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9240A" w14:textId="6FA97E3E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VIDEO 3.22: </w:t>
      </w:r>
      <w:r w:rsidRPr="004F41CE">
        <w:rPr>
          <w:rFonts w:ascii="Times New Roman" w:hAnsi="Times New Roman" w:cs="Times New Roman"/>
          <w:b/>
          <w:bCs/>
          <w:sz w:val="28"/>
          <w:szCs w:val="28"/>
        </w:rPr>
        <w:t xml:space="preserve">TÁI CẤU TRÚC CURL THÀNH GUZZLE </w:t>
      </w:r>
    </w:p>
    <w:p w14:paraId="4C0C1424" w14:textId="56E2829A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F41CE">
        <w:rPr>
          <w:rFonts w:ascii="Times New Roman" w:hAnsi="Times New Roman" w:cs="Times New Roman"/>
          <w:b/>
          <w:bCs/>
          <w:sz w:val="28"/>
          <w:szCs w:val="28"/>
        </w:rPr>
        <w:t>BẰNG LOGIC THỬ LẠI - TÍCH HỢP NHIỀU API</w:t>
      </w:r>
    </w:p>
    <w:p w14:paraId="5D3860B2" w14:textId="77777777" w:rsidR="004F41CE" w:rsidRPr="004F41CE" w:rsidRDefault="004F41CE" w:rsidP="004F41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3A71B1" w14:textId="40457FFE" w:rsidR="00E91C36" w:rsidRPr="00C93E92" w:rsidRDefault="00E91C36" w:rsidP="004F41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Ở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anh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hoạch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Guzzle HTTP (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requests HTTP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>)</w:t>
      </w:r>
    </w:p>
    <w:p w14:paraId="6BA47F1E" w14:textId="417901F0" w:rsidR="00E91C36" w:rsidRPr="00C93E92" w:rsidRDefault="00E91C36" w:rsidP="00E91C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EmailValidationService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minh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B0BBA5" w14:textId="2C53B86C" w:rsidR="00E91C36" w:rsidRPr="00C93E92" w:rsidRDefault="00E91C36" w:rsidP="00E91C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6DFE0" wp14:editId="637D1488">
            <wp:extent cx="5943600" cy="3343275"/>
            <wp:effectExtent l="0" t="0" r="0" b="9525"/>
            <wp:docPr id="22386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648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5C8D" w14:textId="43554962" w:rsidR="003E142D" w:rsidRPr="00C93E92" w:rsidRDefault="00E91C36" w:rsidP="003E14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thao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code,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anh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buộc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bởi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duy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1 API KEY,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phức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anh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bỏ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buộc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chấp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__construct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="003C3F21" w:rsidRPr="00C93E92">
        <w:rPr>
          <w:rFonts w:ascii="Times New Roman" w:hAnsi="Times New Roman" w:cs="Times New Roman"/>
          <w:sz w:val="24"/>
          <w:szCs w:val="24"/>
        </w:rPr>
        <w:t xml:space="preserve"> $this -&gt;</w:t>
      </w:r>
      <w:proofErr w:type="spellStart"/>
      <w:r w:rsidR="003C3F21" w:rsidRPr="00C93E92">
        <w:rPr>
          <w:rFonts w:ascii="Times New Roman" w:hAnsi="Times New Roman" w:cs="Times New Roman"/>
          <w:sz w:val="24"/>
          <w:szCs w:val="24"/>
        </w:rPr>
        <w:t>apiKey</w:t>
      </w:r>
      <w:proofErr w:type="spellEnd"/>
    </w:p>
    <w:p w14:paraId="2DA25144" w14:textId="10BB52F4" w:rsidR="003C3F21" w:rsidRPr="00C93E92" w:rsidRDefault="003C3F21" w:rsidP="003C3F2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6A0439" wp14:editId="7D4622B8">
            <wp:extent cx="5943600" cy="3343275"/>
            <wp:effectExtent l="0" t="0" r="0" b="9525"/>
            <wp:docPr id="93499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934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0C4A" w14:textId="77777777" w:rsidR="003E142D" w:rsidRPr="00C93E92" w:rsidRDefault="003E142D" w:rsidP="003E14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Ở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anh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gặp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EmailValidationService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phụ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, container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gắng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phụ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r w:rsidRPr="00C93E92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phục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quyết</w:t>
      </w:r>
      <w:proofErr w:type="spellEnd"/>
    </w:p>
    <w:p w14:paraId="00B18C8F" w14:textId="70888BE0" w:rsidR="003C3F21" w:rsidRPr="00C93E92" w:rsidRDefault="003E142D" w:rsidP="003C3F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6AF514" wp14:editId="438CFA49">
            <wp:extent cx="5943600" cy="3343275"/>
            <wp:effectExtent l="0" t="0" r="0" b="9525"/>
            <wp:docPr id="10080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92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FE8F" w14:textId="190F6365" w:rsidR="003E142D" w:rsidRPr="00C93E92" w:rsidRDefault="003E142D" w:rsidP="003C3F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container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biết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phụ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vô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C674CA" w14:textId="4E76CBD0" w:rsidR="003E142D" w:rsidRPr="00C93E92" w:rsidRDefault="003E142D" w:rsidP="003C3F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3E92">
        <w:rPr>
          <w:rFonts w:ascii="Times New Roman" w:hAnsi="Times New Roman" w:cs="Times New Roman"/>
          <w:sz w:val="24"/>
          <w:szCs w:val="24"/>
        </w:rPr>
        <w:lastRenderedPageBreak/>
        <w:t>Để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khắc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phục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anh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tùy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tệp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lữu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API,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trường</w:t>
      </w:r>
      <w:proofErr w:type="spellEnd"/>
    </w:p>
    <w:p w14:paraId="4655BC97" w14:textId="62DF526E" w:rsidR="003E142D" w:rsidRPr="00C93E92" w:rsidRDefault="002F54D9" w:rsidP="003E142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6A21F9" wp14:editId="4AA33350">
            <wp:extent cx="5943600" cy="3343275"/>
            <wp:effectExtent l="0" t="0" r="0" b="9525"/>
            <wp:docPr id="197942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212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A353" w14:textId="7C390A1F" w:rsidR="002F54D9" w:rsidRPr="00C93E92" w:rsidRDefault="002F54D9" w:rsidP="002F54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Guzzle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URL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tùy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nó</w:t>
      </w:r>
      <w:proofErr w:type="spellEnd"/>
    </w:p>
    <w:p w14:paraId="2B052869" w14:textId="5A8725AA" w:rsidR="002F54D9" w:rsidRPr="00C93E92" w:rsidRDefault="002F54D9" w:rsidP="002F54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BCD6BC" wp14:editId="56122BF2">
            <wp:extent cx="5943600" cy="3343275"/>
            <wp:effectExtent l="0" t="0" r="0" b="9525"/>
            <wp:docPr id="128327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707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E69B" w14:textId="653F287F" w:rsidR="002F54D9" w:rsidRPr="00C93E92" w:rsidRDefault="002F54D9" w:rsidP="002F54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xong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anh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HTTP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GET</w:t>
      </w:r>
    </w:p>
    <w:p w14:paraId="2DD76D9B" w14:textId="7755D168" w:rsidR="002F54D9" w:rsidRPr="00C93E92" w:rsidRDefault="002F54D9" w:rsidP="002F54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4F7D37" wp14:editId="5F7B0BBF">
            <wp:extent cx="5943600" cy="3343275"/>
            <wp:effectExtent l="0" t="0" r="0" b="9525"/>
            <wp:docPr id="141363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372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CCC0" w14:textId="373EF3C7" w:rsidR="00C45B1D" w:rsidRPr="00C93E92" w:rsidRDefault="00C45B1D" w:rsidP="00C45B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tham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6CAB54" w14:textId="422E1A58" w:rsidR="00C45B1D" w:rsidRPr="00C93E92" w:rsidRDefault="00C45B1D" w:rsidP="00C45B1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57FED" wp14:editId="30E59507">
            <wp:extent cx="5943600" cy="3343275"/>
            <wp:effectExtent l="0" t="0" r="0" b="9525"/>
            <wp:docPr id="153735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538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5F1A" w14:textId="7AB71DFB" w:rsidR="00C45B1D" w:rsidRPr="00C93E92" w:rsidRDefault="00C45B1D" w:rsidP="00C45B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GET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Guzzle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4326F8" w14:textId="28C4F45F" w:rsidR="00C45B1D" w:rsidRPr="00C93E92" w:rsidRDefault="00C45B1D" w:rsidP="00C45B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content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. Tuy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93E92">
        <w:rPr>
          <w:rFonts w:ascii="Times New Roman" w:hAnsi="Times New Roman" w:cs="Times New Roman"/>
          <w:sz w:val="24"/>
          <w:szCs w:val="24"/>
        </w:rPr>
        <w:t>getBody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93E9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anh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gọi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getBody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() -&gt;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getContents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tế</w:t>
      </w:r>
      <w:proofErr w:type="spellEnd"/>
    </w:p>
    <w:p w14:paraId="6F676717" w14:textId="29B96728" w:rsidR="00C45B1D" w:rsidRPr="00C93E92" w:rsidRDefault="002703E5" w:rsidP="00C45B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B7233A" wp14:editId="5D22B1E8">
            <wp:extent cx="5943600" cy="3343275"/>
            <wp:effectExtent l="0" t="0" r="0" b="9525"/>
            <wp:docPr id="156932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210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B8F7" w14:textId="3838657E" w:rsidR="002703E5" w:rsidRPr="00C93E92" w:rsidRDefault="002703E5" w:rsidP="002703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3E92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json_</w:t>
      </w:r>
      <w:proofErr w:type="gramStart"/>
      <w:r w:rsidRPr="00C93E92">
        <w:rPr>
          <w:rFonts w:ascii="Times New Roman" w:hAnsi="Times New Roman" w:cs="Times New Roman"/>
          <w:sz w:val="24"/>
          <w:szCs w:val="24"/>
        </w:rPr>
        <w:t>decode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93E9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JSON</w:t>
      </w:r>
    </w:p>
    <w:p w14:paraId="7B3799C4" w14:textId="76CD3C53" w:rsidR="00372975" w:rsidRPr="00C93E92" w:rsidRDefault="00372975" w:rsidP="002703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sẵn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sẵn</w:t>
      </w:r>
      <w:proofErr w:type="spellEnd"/>
    </w:p>
    <w:p w14:paraId="4696ECC7" w14:textId="070045B0" w:rsidR="00372975" w:rsidRPr="00C93E92" w:rsidRDefault="00372975" w:rsidP="003729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7E2431" wp14:editId="7D7AE74B">
            <wp:extent cx="5943600" cy="3343275"/>
            <wp:effectExtent l="0" t="0" r="0" b="9525"/>
            <wp:docPr id="57260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029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0FB4" w14:textId="747E8843" w:rsidR="00372975" w:rsidRPr="00C93E92" w:rsidRDefault="00372975" w:rsidP="00372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hai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diện</w:t>
      </w:r>
      <w:proofErr w:type="spellEnd"/>
    </w:p>
    <w:p w14:paraId="34AC53A0" w14:textId="7F9F00B9" w:rsidR="00372975" w:rsidRPr="00C93E92" w:rsidRDefault="00372975" w:rsidP="0037297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EBC16E" wp14:editId="35201846">
            <wp:extent cx="5943600" cy="3343275"/>
            <wp:effectExtent l="0" t="0" r="0" b="9525"/>
            <wp:docPr id="191672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241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BE66" w14:textId="77777777" w:rsidR="00E546ED" w:rsidRPr="00C93E92" w:rsidRDefault="00372975" w:rsidP="00372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6ED"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546ED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6ED" w:rsidRPr="00C93E92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E546ED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46ED" w:rsidRPr="00C93E92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E546ED" w:rsidRPr="00C93E92">
        <w:rPr>
          <w:rFonts w:ascii="Times New Roman" w:hAnsi="Times New Roman" w:cs="Times New Roman"/>
          <w:sz w:val="24"/>
          <w:szCs w:val="24"/>
        </w:rPr>
        <w:t xml:space="preserve"> false</w:t>
      </w:r>
    </w:p>
    <w:p w14:paraId="1A020815" w14:textId="77777777" w:rsidR="00E546ED" w:rsidRPr="00C93E92" w:rsidRDefault="00E546ED" w:rsidP="00372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A3036" wp14:editId="364C6606">
            <wp:extent cx="5943600" cy="3343275"/>
            <wp:effectExtent l="0" t="0" r="0" b="9525"/>
            <wp:docPr id="36252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22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3936" w14:textId="77777777" w:rsidR="00E546ED" w:rsidRPr="00C93E92" w:rsidRDefault="00E546ED" w:rsidP="00372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249, 429, 503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anh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</w:p>
    <w:p w14:paraId="372968B3" w14:textId="77777777" w:rsidR="00E546ED" w:rsidRPr="00C93E92" w:rsidRDefault="00E546ED" w:rsidP="00372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943CB7" wp14:editId="62BEE502">
            <wp:extent cx="5943600" cy="3343275"/>
            <wp:effectExtent l="0" t="0" r="0" b="9525"/>
            <wp:docPr id="153582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233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ABE" w14:textId="3BFACEAE" w:rsidR="00A114E1" w:rsidRPr="00C93E92" w:rsidRDefault="00A114E1" w:rsidP="00372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mềm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đa</w:t>
      </w:r>
      <w:proofErr w:type="spellEnd"/>
    </w:p>
    <w:p w14:paraId="79F7E309" w14:textId="490E3577" w:rsidR="00A114E1" w:rsidRPr="00C93E92" w:rsidRDefault="00A114E1" w:rsidP="00A114E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C972AD" wp14:editId="16C92455">
            <wp:extent cx="5943600" cy="3343275"/>
            <wp:effectExtent l="0" t="0" r="0" b="9525"/>
            <wp:docPr id="41337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743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F84F" w14:textId="77777777" w:rsidR="00A114E1" w:rsidRPr="00C93E92" w:rsidRDefault="00372975" w:rsidP="00A114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(handler)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ngăn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thao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4E1" w:rsidRPr="00C93E92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A62FEA" w14:textId="73B00AB0" w:rsidR="00372975" w:rsidRPr="00C93E92" w:rsidRDefault="00636786" w:rsidP="00A114E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96F7A6" wp14:editId="21C2774B">
            <wp:extent cx="5943600" cy="3343275"/>
            <wp:effectExtent l="0" t="0" r="0" b="9525"/>
            <wp:docPr id="15568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381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4E1" w:rsidRPr="00C93E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324CA8" w14:textId="13AA8D8E" w:rsidR="00636786" w:rsidRPr="00C93E92" w:rsidRDefault="00636786" w:rsidP="006367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lênh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“echo”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, bao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gôm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bao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nhiêu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lần</w:t>
      </w:r>
      <w:proofErr w:type="spellEnd"/>
    </w:p>
    <w:p w14:paraId="133492C0" w14:textId="7544808D" w:rsidR="00636786" w:rsidRPr="00C93E92" w:rsidRDefault="00636786" w:rsidP="006367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0487A6" wp14:editId="4CA173AB">
            <wp:extent cx="5943600" cy="3343275"/>
            <wp:effectExtent l="0" t="0" r="0" b="9525"/>
            <wp:docPr id="64197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90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3E9B" w14:textId="3C6026AA" w:rsidR="00636786" w:rsidRPr="00C93E92" w:rsidRDefault="00636786" w:rsidP="006367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404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404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gây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ra</w:t>
      </w:r>
      <w:proofErr w:type="spellEnd"/>
    </w:p>
    <w:p w14:paraId="67D0A686" w14:textId="332364A9" w:rsidR="00636786" w:rsidRPr="00C93E92" w:rsidRDefault="00636786" w:rsidP="006367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D9655C" wp14:editId="26242541">
            <wp:extent cx="5943600" cy="3343275"/>
            <wp:effectExtent l="0" t="0" r="0" b="9525"/>
            <wp:docPr id="16175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5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0EDA" w14:textId="72B74566" w:rsidR="00636786" w:rsidRPr="00C93E92" w:rsidRDefault="00636786" w:rsidP="006367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nghĩa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email</w:t>
      </w:r>
    </w:p>
    <w:p w14:paraId="7EF8AB1A" w14:textId="34E6C1F0" w:rsidR="00636786" w:rsidRPr="00C93E92" w:rsidRDefault="00636786" w:rsidP="006367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AAF6A5" wp14:editId="20A1C891">
            <wp:extent cx="5943600" cy="3343275"/>
            <wp:effectExtent l="0" t="0" r="0" b="9525"/>
            <wp:docPr id="60354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468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F6F7" w14:textId="25B2740A" w:rsidR="00C93E92" w:rsidRPr="00C93E92" w:rsidRDefault="00C93E92" w:rsidP="00C93E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copy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EmailValidationService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AbstractApi</w:t>
      </w:r>
      <w:proofErr w:type="spellEnd"/>
    </w:p>
    <w:p w14:paraId="752F9DEB" w14:textId="6426BB02" w:rsidR="00C93E92" w:rsidRPr="00C93E92" w:rsidRDefault="00C93E92" w:rsidP="00C93E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sz w:val="24"/>
          <w:szCs w:val="24"/>
        </w:rPr>
        <w:t xml:space="preserve">Thay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URL</w:t>
      </w:r>
    </w:p>
    <w:p w14:paraId="2491AFFE" w14:textId="30BC42EB" w:rsidR="00C93E92" w:rsidRPr="00C93E92" w:rsidRDefault="00C93E92" w:rsidP="00C93E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8D7F55" wp14:editId="6A96A81D">
            <wp:extent cx="5943600" cy="3343275"/>
            <wp:effectExtent l="0" t="0" r="0" b="9525"/>
            <wp:docPr id="53615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56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B269C9" w14:textId="5CD4C2F5" w:rsidR="00C93E92" w:rsidRPr="00C93E92" w:rsidRDefault="00C93E92" w:rsidP="00C93E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bỏ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cuối</w:t>
      </w:r>
      <w:proofErr w:type="spellEnd"/>
    </w:p>
    <w:p w14:paraId="0EBA70C7" w14:textId="4AC6C938" w:rsidR="00C93E92" w:rsidRPr="00C93E92" w:rsidRDefault="00C93E92" w:rsidP="00C93E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2237CB" wp14:editId="566F9C1F">
            <wp:extent cx="5943600" cy="3343275"/>
            <wp:effectExtent l="0" t="0" r="0" b="9525"/>
            <wp:docPr id="72914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475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561E" w14:textId="6F56AC94" w:rsidR="00C93E92" w:rsidRPr="00C93E92" w:rsidRDefault="00C93E92" w:rsidP="00C93E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Trích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(email </w:t>
      </w:r>
      <w:proofErr w:type="spellStart"/>
      <w:r w:rsidRPr="00C93E9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93E92">
        <w:rPr>
          <w:rFonts w:ascii="Times New Roman" w:hAnsi="Times New Roman" w:cs="Times New Roman"/>
          <w:sz w:val="24"/>
          <w:szCs w:val="24"/>
        </w:rPr>
        <w:t xml:space="preserve"> API abstract)</w:t>
      </w:r>
    </w:p>
    <w:p w14:paraId="6A8E0DFA" w14:textId="1250CAB0" w:rsidR="00C93E92" w:rsidRDefault="00C93E92" w:rsidP="00C93E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93E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7C75A3" wp14:editId="7F8F8BBF">
            <wp:extent cx="5943600" cy="3343275"/>
            <wp:effectExtent l="0" t="0" r="0" b="9525"/>
            <wp:docPr id="153297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713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D4C7" w14:textId="77777777" w:rsidR="007E1154" w:rsidRDefault="007E1154" w:rsidP="00C93E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3DD574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A69E6B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B53CE5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CC91E4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736FE2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1FDCCE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DF25FA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56FEA5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A6CF17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9D9823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7AEF43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7F9701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23B45E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48B1C9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7F0D67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BB6D94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15DA23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0B29D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B78996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F36697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BF6BDC" w14:textId="77777777" w:rsidR="004F41CE" w:rsidRDefault="004F41CE" w:rsidP="004F41CE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B46133" w14:textId="2CC2056A" w:rsidR="004F41CE" w:rsidRPr="004F41CE" w:rsidRDefault="004F41CE" w:rsidP="004F41CE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VIDEO 3.23: </w:t>
      </w:r>
      <w:r w:rsidRPr="004F41CE">
        <w:rPr>
          <w:rFonts w:ascii="Times New Roman" w:hAnsi="Times New Roman" w:cs="Times New Roman"/>
          <w:b/>
          <w:bCs/>
          <w:sz w:val="28"/>
          <w:szCs w:val="28"/>
        </w:rPr>
        <w:t>ĐỐI TƯỢNG TRUYỀN DỮ LIỆU - DTO LÀ GÌ</w:t>
      </w:r>
    </w:p>
    <w:p w14:paraId="1E8FBC18" w14:textId="34724456" w:rsidR="007E1154" w:rsidRDefault="007E1154" w:rsidP="007E11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thích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DTO,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2231155" w14:textId="633C3A35" w:rsidR="007E1154" w:rsidRDefault="007E1154" w:rsidP="007E115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91E7E3" wp14:editId="73C6D3CB">
            <wp:extent cx="5943600" cy="3343275"/>
            <wp:effectExtent l="0" t="0" r="0" b="9525"/>
            <wp:docPr id="54170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028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F5AD" w14:textId="4282A1B8" w:rsidR="007E1154" w:rsidRDefault="007E1154" w:rsidP="007E115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1154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DTOs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1154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E1154">
        <w:rPr>
          <w:rFonts w:ascii="Times New Roman" w:hAnsi="Times New Roman" w:cs="Times New Roman"/>
          <w:sz w:val="24"/>
          <w:szCs w:val="24"/>
        </w:rPr>
        <w:t xml:space="preserve"> API.</w:t>
      </w:r>
      <w:r>
        <w:rPr>
          <w:noProof/>
        </w:rPr>
        <w:drawing>
          <wp:inline distT="0" distB="0" distL="0" distR="0" wp14:anchorId="64812C4F" wp14:editId="6B5A4C17">
            <wp:extent cx="5943600" cy="3343275"/>
            <wp:effectExtent l="0" t="0" r="0" b="9525"/>
            <wp:docPr id="7053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28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854B" w14:textId="7228625C" w:rsidR="007E1154" w:rsidRDefault="007E1154" w:rsidP="007E11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hồi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DTO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cụ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</w:p>
    <w:p w14:paraId="7E09BFC4" w14:textId="5374E13E" w:rsidR="007E1154" w:rsidRDefault="000A1DF1" w:rsidP="007E115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1EBB4" wp14:editId="602D008F">
            <wp:extent cx="5943600" cy="3343275"/>
            <wp:effectExtent l="0" t="0" r="0" b="9525"/>
            <wp:docPr id="48854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416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A6F8" w14:textId="6A4318D2" w:rsidR="000A1DF1" w:rsidRDefault="000A1DF1" w:rsidP="007E115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1C2A33" wp14:editId="07A103EA">
            <wp:extent cx="5943600" cy="3343275"/>
            <wp:effectExtent l="0" t="0" r="0" b="9525"/>
            <wp:docPr id="137676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657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845" w14:textId="2A5E46CA" w:rsidR="000A1DF1" w:rsidRDefault="000A1DF1" w:rsidP="000A1D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0A1DF1">
        <w:rPr>
          <w:rFonts w:ascii="Times New Roman" w:hAnsi="Times New Roman" w:cs="Times New Roman"/>
          <w:sz w:val="24"/>
          <w:szCs w:val="24"/>
        </w:rPr>
        <w:t xml:space="preserve">iến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API,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lệ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gặp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</w:p>
    <w:p w14:paraId="75C50FA1" w14:textId="706AA8DB" w:rsidR="000A1DF1" w:rsidRDefault="000A1DF1" w:rsidP="000A1DF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DCC4C8" wp14:editId="32F35DB0">
            <wp:extent cx="5943600" cy="3343275"/>
            <wp:effectExtent l="0" t="0" r="0" b="9525"/>
            <wp:docPr id="105323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340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D634" w14:textId="17087668" w:rsidR="000A1DF1" w:rsidRDefault="000A1DF1" w:rsidP="000A1D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0A1DF1">
        <w:rPr>
          <w:rFonts w:ascii="Times New Roman" w:hAnsi="Times New Roman" w:cs="Times New Roman"/>
          <w:sz w:val="24"/>
          <w:szCs w:val="24"/>
        </w:rPr>
        <w:t>ạo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DTO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API.</w:t>
      </w:r>
    </w:p>
    <w:p w14:paraId="0F86A7B5" w14:textId="3473887E" w:rsidR="000A1DF1" w:rsidRDefault="000A1DF1" w:rsidP="000A1D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4810A8" wp14:editId="7A866706">
            <wp:extent cx="5943600" cy="3343275"/>
            <wp:effectExtent l="0" t="0" r="0" b="9525"/>
            <wp:docPr id="162688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816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34D5" w14:textId="2C6367DD" w:rsidR="000A1DF1" w:rsidRDefault="000A1DF1" w:rsidP="000A1D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Pr="000A1DF1">
        <w:rPr>
          <w:rFonts w:ascii="Times New Roman" w:hAnsi="Times New Roman" w:cs="Times New Roman"/>
          <w:sz w:val="24"/>
          <w:szCs w:val="24"/>
        </w:rPr>
        <w:t>ập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DTO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mảng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. Sau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anh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DTO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F1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0A1DF1">
        <w:rPr>
          <w:rFonts w:ascii="Times New Roman" w:hAnsi="Times New Roman" w:cs="Times New Roman"/>
          <w:sz w:val="24"/>
          <w:szCs w:val="24"/>
        </w:rPr>
        <w:t>.</w:t>
      </w:r>
    </w:p>
    <w:p w14:paraId="31016249" w14:textId="7595625C" w:rsidR="000A1DF1" w:rsidRDefault="000A1DF1" w:rsidP="000A1DF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AA75D9" wp14:editId="31DF0324">
            <wp:extent cx="5943600" cy="3343275"/>
            <wp:effectExtent l="0" t="0" r="0" b="9525"/>
            <wp:docPr id="166508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857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042B" w14:textId="15F73FAD" w:rsidR="000A1DF1" w:rsidRDefault="000A1DF1" w:rsidP="000A1DF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5291C9" wp14:editId="46DA301F">
            <wp:extent cx="5943600" cy="3343275"/>
            <wp:effectExtent l="0" t="0" r="0" b="9525"/>
            <wp:docPr id="32573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368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56B0" w14:textId="15B2010C" w:rsidR="0048749D" w:rsidRDefault="0048749D" w:rsidP="004874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749D">
        <w:rPr>
          <w:rFonts w:ascii="Times New Roman" w:hAnsi="Times New Roman" w:cs="Times New Roman"/>
          <w:sz w:val="24"/>
          <w:szCs w:val="24"/>
        </w:rPr>
        <w:lastRenderedPageBreak/>
        <w:t xml:space="preserve">Anh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sang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duy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trì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quán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>.</w:t>
      </w:r>
      <w:r>
        <w:rPr>
          <w:noProof/>
        </w:rPr>
        <w:drawing>
          <wp:inline distT="0" distB="0" distL="0" distR="0" wp14:anchorId="0816604E" wp14:editId="34CBE3D3">
            <wp:extent cx="5943600" cy="3343275"/>
            <wp:effectExtent l="0" t="0" r="0" b="9525"/>
            <wp:docPr id="156884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416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8451" w14:textId="23F65A38" w:rsidR="0048749D" w:rsidRDefault="0048749D" w:rsidP="004874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8749D"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DTO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logic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. Anh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ấy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DTOs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tùy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tình</w:t>
      </w:r>
      <w:proofErr w:type="spellEnd"/>
      <w:r w:rsidRPr="004874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749D">
        <w:rPr>
          <w:rFonts w:ascii="Times New Roman" w:hAnsi="Times New Roman" w:cs="Times New Roman"/>
          <w:sz w:val="24"/>
          <w:szCs w:val="24"/>
        </w:rPr>
        <w:t>huống</w:t>
      </w:r>
      <w:proofErr w:type="spellEnd"/>
    </w:p>
    <w:p w14:paraId="598DFD07" w14:textId="19356254" w:rsidR="0048749D" w:rsidRPr="0048749D" w:rsidRDefault="0048749D" w:rsidP="0048749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09F0A8" wp14:editId="3FCAA16B">
            <wp:extent cx="5943600" cy="3343275"/>
            <wp:effectExtent l="0" t="0" r="0" b="9525"/>
            <wp:docPr id="34135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542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749D" w:rsidRPr="0048749D">
      <w:head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46DE6C" w14:textId="77777777" w:rsidR="00062FC3" w:rsidRDefault="00062FC3" w:rsidP="00C93E92">
      <w:pPr>
        <w:spacing w:after="0" w:line="240" w:lineRule="auto"/>
      </w:pPr>
      <w:r>
        <w:separator/>
      </w:r>
    </w:p>
  </w:endnote>
  <w:endnote w:type="continuationSeparator" w:id="0">
    <w:p w14:paraId="0F545668" w14:textId="77777777" w:rsidR="00062FC3" w:rsidRDefault="00062FC3" w:rsidP="00C93E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DFE25" w14:textId="77777777" w:rsidR="00062FC3" w:rsidRDefault="00062FC3" w:rsidP="00C93E92">
      <w:pPr>
        <w:spacing w:after="0" w:line="240" w:lineRule="auto"/>
      </w:pPr>
      <w:r>
        <w:separator/>
      </w:r>
    </w:p>
  </w:footnote>
  <w:footnote w:type="continuationSeparator" w:id="0">
    <w:p w14:paraId="72A69B9E" w14:textId="77777777" w:rsidR="00062FC3" w:rsidRDefault="00062FC3" w:rsidP="00C93E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D51CF" w14:textId="35B83384" w:rsidR="00C93E92" w:rsidRPr="00C93E92" w:rsidRDefault="00C93E92">
    <w:pPr>
      <w:pStyle w:val="Header"/>
      <w:rPr>
        <w:rFonts w:ascii="Times New Roman" w:hAnsi="Times New Roman" w:cs="Times New Roman"/>
        <w:b/>
        <w:bCs/>
        <w:sz w:val="24"/>
        <w:szCs w:val="24"/>
      </w:rPr>
    </w:pPr>
    <w:r w:rsidRPr="00C93E92">
      <w:rPr>
        <w:rFonts w:ascii="Times New Roman" w:hAnsi="Times New Roman" w:cs="Times New Roman"/>
        <w:b/>
        <w:bCs/>
        <w:sz w:val="24"/>
        <w:szCs w:val="24"/>
      </w:rPr>
      <w:t>Nguyễn Thanh Sơn - 2051063592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C11F7C"/>
    <w:multiLevelType w:val="hybridMultilevel"/>
    <w:tmpl w:val="83D61CF6"/>
    <w:lvl w:ilvl="0" w:tplc="C44C39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11322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C36"/>
    <w:rsid w:val="00062FC3"/>
    <w:rsid w:val="000A1DF1"/>
    <w:rsid w:val="000B17B9"/>
    <w:rsid w:val="001D3ABA"/>
    <w:rsid w:val="002703E5"/>
    <w:rsid w:val="002F54D9"/>
    <w:rsid w:val="00372975"/>
    <w:rsid w:val="003C3F21"/>
    <w:rsid w:val="003E142D"/>
    <w:rsid w:val="0048749D"/>
    <w:rsid w:val="004F41CE"/>
    <w:rsid w:val="00636786"/>
    <w:rsid w:val="007E1154"/>
    <w:rsid w:val="0084086B"/>
    <w:rsid w:val="00A114E1"/>
    <w:rsid w:val="00C45B1D"/>
    <w:rsid w:val="00C93E92"/>
    <w:rsid w:val="00E546ED"/>
    <w:rsid w:val="00E91C36"/>
    <w:rsid w:val="00EB1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7D91E"/>
  <w15:chartTrackingRefBased/>
  <w15:docId w15:val="{7716CACA-0196-43B4-AFCD-E5A535DE1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1C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3E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E92"/>
  </w:style>
  <w:style w:type="paragraph" w:styleId="Footer">
    <w:name w:val="footer"/>
    <w:basedOn w:val="Normal"/>
    <w:link w:val="FooterChar"/>
    <w:uiPriority w:val="99"/>
    <w:unhideWhenUsed/>
    <w:rsid w:val="00C93E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3E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16</Pages>
  <Words>591</Words>
  <Characters>3369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Sơn Nguyễn</dc:creator>
  <cp:keywords/>
  <dc:description/>
  <cp:lastModifiedBy>Thanh Sơn Nguyễn</cp:lastModifiedBy>
  <cp:revision>3</cp:revision>
  <dcterms:created xsi:type="dcterms:W3CDTF">2023-09-08T03:36:00Z</dcterms:created>
  <dcterms:modified xsi:type="dcterms:W3CDTF">2023-09-14T11:59:00Z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5553f72e-db35-40dc-aeed-f1b887e41ed2</vt:lpwstr>
  </property>
</Properties>
</file>